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26907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06840B89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12BB4005" w14:textId="77777777" w:rsidR="00C01649" w:rsidRDefault="00C01649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3493AA9A" w14:textId="77777777" w:rsidR="00BF5755" w:rsidRDefault="00C01649" w:rsidP="00C01649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C01649">
        <w:rPr>
          <w:rFonts w:ascii="Arial" w:eastAsia="Arial" w:hAnsi="Arial" w:cs="Arial"/>
          <w:b/>
          <w:sz w:val="36"/>
          <w:szCs w:val="36"/>
        </w:rPr>
        <w:t xml:space="preserve">INVITACIÓN MIXTA DE ADJUDICACIÓN </w:t>
      </w:r>
      <w:r w:rsidR="00BF5755">
        <w:rPr>
          <w:rFonts w:ascii="Arial" w:eastAsia="Arial" w:hAnsi="Arial" w:cs="Arial"/>
          <w:b/>
          <w:sz w:val="36"/>
          <w:szCs w:val="36"/>
        </w:rPr>
        <w:t>DIRECTA</w:t>
      </w:r>
    </w:p>
    <w:p w14:paraId="2004A4EC" w14:textId="13F8F0C9" w:rsidR="00154CC0" w:rsidRPr="00154CC0" w:rsidRDefault="00246DB3" w:rsidP="00154CC0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 </w:t>
      </w:r>
      <w:r w:rsidR="00A45AFD" w:rsidRPr="00A45AFD">
        <w:rPr>
          <w:rFonts w:ascii="Arial" w:eastAsia="Arial" w:hAnsi="Arial" w:cs="Arial"/>
          <w:b/>
          <w:sz w:val="36"/>
          <w:szCs w:val="36"/>
        </w:rPr>
        <w:t>CDE-48500826-1</w:t>
      </w:r>
    </w:p>
    <w:p w14:paraId="6D37B671" w14:textId="3CE49A9A" w:rsidR="00154CC0" w:rsidRPr="00154CC0" w:rsidRDefault="00154CC0" w:rsidP="00154CC0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154CC0">
        <w:rPr>
          <w:rFonts w:ascii="Arial" w:eastAsia="Arial" w:hAnsi="Arial" w:cs="Arial"/>
          <w:b/>
          <w:sz w:val="36"/>
          <w:szCs w:val="36"/>
        </w:rPr>
        <w:t xml:space="preserve">PARA LA ADQUISICIÓN DE </w:t>
      </w:r>
      <w:r w:rsidR="00A45AFD" w:rsidRPr="00A45AFD">
        <w:rPr>
          <w:rFonts w:ascii="Arial" w:eastAsia="Arial" w:hAnsi="Arial" w:cs="Arial"/>
          <w:b/>
          <w:sz w:val="36"/>
          <w:szCs w:val="36"/>
        </w:rPr>
        <w:t>MAQUINARIA Y EQUIPO DE CONSTRUCCIÓN</w:t>
      </w:r>
    </w:p>
    <w:p w14:paraId="0D5EFC8C" w14:textId="77777777" w:rsidR="00C01649" w:rsidRPr="00C01649" w:rsidRDefault="00C01649" w:rsidP="00154CC0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</w:p>
    <w:p w14:paraId="100B4521" w14:textId="77777777" w:rsidR="00FF4F70" w:rsidRDefault="004C32C0" w:rsidP="00C01649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B4B0E37" wp14:editId="296D0583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DA2331C" w14:textId="47AE6C22" w:rsidR="00C01649" w:rsidRPr="00E00DCD" w:rsidRDefault="00A45AFD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1F4D2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ABRIL</w:t>
                            </w:r>
                            <w:r w:rsidR="00154C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 202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  <w:r w:rsidR="009A1F1E" w:rsidRPr="00E00DC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</w:p>
                          <w:p w14:paraId="428F76FD" w14:textId="77777777" w:rsidR="00FF4F70" w:rsidRPr="00C01649" w:rsidRDefault="0062628F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 w:rsidRPr="00E00DC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</w:t>
                            </w:r>
                            <w:r w:rsidR="00AC14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="004C32C0" w:rsidRPr="00E00DC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E00DC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E00DC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14D49C2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4B0E37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DA2331C" w14:textId="47AE6C22" w:rsidR="00C01649" w:rsidRPr="00E00DCD" w:rsidRDefault="00A45AFD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1F4D2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ABRIL</w:t>
                      </w:r>
                      <w:r w:rsidR="00154C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 202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  <w:r w:rsidR="009A1F1E" w:rsidRPr="00E00DC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</w:p>
                    <w:p w14:paraId="428F76FD" w14:textId="77777777" w:rsidR="00FF4F70" w:rsidRPr="00C01649" w:rsidRDefault="0062628F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 w:rsidRPr="00E00DC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</w:t>
                      </w:r>
                      <w:r w:rsidR="00AC14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="004C32C0" w:rsidRPr="00E00DC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E00DC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E00DC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14D49C2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1B67B44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747C68A6" w14:textId="77777777" w:rsidR="00FF4F70" w:rsidRDefault="00FF4F70" w:rsidP="00864DB1">
      <w:pPr>
        <w:ind w:left="0" w:hanging="2"/>
        <w:jc w:val="both"/>
      </w:pPr>
    </w:p>
    <w:p w14:paraId="63C7AC7A" w14:textId="77777777" w:rsidR="00FF4F70" w:rsidRDefault="00FF4F70" w:rsidP="00864DB1">
      <w:pPr>
        <w:ind w:left="0" w:hanging="2"/>
        <w:jc w:val="both"/>
      </w:pPr>
    </w:p>
    <w:p w14:paraId="7E30AE0A" w14:textId="77777777" w:rsidR="00FF4F70" w:rsidRDefault="00FF4F70" w:rsidP="00864DB1">
      <w:pPr>
        <w:ind w:left="0" w:hanging="2"/>
        <w:jc w:val="both"/>
      </w:pPr>
    </w:p>
    <w:p w14:paraId="2C91C127" w14:textId="77777777" w:rsidR="00FF4F70" w:rsidRDefault="00FF4F70" w:rsidP="00864DB1">
      <w:pPr>
        <w:ind w:left="0" w:hanging="2"/>
        <w:jc w:val="both"/>
      </w:pPr>
    </w:p>
    <w:p w14:paraId="6EABB108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679288A" wp14:editId="01150796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BD146D3" w14:textId="77777777" w:rsidR="008A77F7" w:rsidRDefault="008A77F7" w:rsidP="008A77F7">
                            <w:pPr>
                              <w:spacing w:line="240" w:lineRule="auto"/>
                              <w:ind w:leftChars="0" w:left="0" w:firstLineChars="0" w:firstLine="0"/>
                            </w:pPr>
                          </w:p>
                          <w:p w14:paraId="3696E525" w14:textId="77777777" w:rsidR="008A77F7" w:rsidRDefault="008A77F7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79288A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BD146D3" w14:textId="77777777" w:rsidR="008A77F7" w:rsidRDefault="008A77F7" w:rsidP="008A77F7">
                      <w:pPr>
                        <w:spacing w:line="240" w:lineRule="auto"/>
                        <w:ind w:leftChars="0" w:left="0" w:firstLineChars="0" w:firstLine="0"/>
                      </w:pPr>
                    </w:p>
                    <w:p w14:paraId="3696E525" w14:textId="77777777" w:rsidR="008A77F7" w:rsidRDefault="008A77F7">
                      <w:pPr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4BB38521" w14:textId="77777777" w:rsidR="00FF4F70" w:rsidRDefault="00FF4F70" w:rsidP="00864DB1">
      <w:pPr>
        <w:ind w:left="0" w:hanging="2"/>
        <w:jc w:val="both"/>
      </w:pPr>
    </w:p>
    <w:p w14:paraId="41071B54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48B04546" w14:textId="77777777" w:rsidR="00FF4F70" w:rsidRDefault="00FF4F70" w:rsidP="00864DB1">
      <w:pPr>
        <w:ind w:left="0" w:hanging="2"/>
        <w:jc w:val="both"/>
      </w:pPr>
    </w:p>
    <w:p w14:paraId="2D5E6D84" w14:textId="77777777" w:rsidR="00FF4F70" w:rsidRDefault="00FF4F70" w:rsidP="00864DB1">
      <w:pPr>
        <w:ind w:left="0" w:hanging="2"/>
        <w:jc w:val="both"/>
      </w:pPr>
    </w:p>
    <w:p w14:paraId="1A9C27B0" w14:textId="77777777" w:rsidR="00FF4F70" w:rsidRDefault="00FF4F70" w:rsidP="00864DB1">
      <w:pPr>
        <w:ind w:left="0" w:hanging="2"/>
        <w:jc w:val="both"/>
      </w:pPr>
    </w:p>
    <w:p w14:paraId="73AB5065" w14:textId="77777777" w:rsidR="00FF4F70" w:rsidRDefault="00FF4F70" w:rsidP="00864DB1">
      <w:pPr>
        <w:ind w:left="0" w:hanging="2"/>
        <w:jc w:val="both"/>
      </w:pPr>
    </w:p>
    <w:p w14:paraId="0E381B25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355" w:type="dxa"/>
        <w:tblInd w:w="152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23"/>
        <w:gridCol w:w="6432"/>
      </w:tblGrid>
      <w:tr w:rsidR="00FF4F70" w14:paraId="10A56CF7" w14:textId="77777777" w:rsidTr="0062628F">
        <w:trPr>
          <w:trHeight w:val="2590"/>
        </w:trPr>
        <w:tc>
          <w:tcPr>
            <w:tcW w:w="2923" w:type="dxa"/>
          </w:tcPr>
          <w:p w14:paraId="19761603" w14:textId="77777777" w:rsidR="00FF4F70" w:rsidRDefault="00FF4F70" w:rsidP="00864DB1">
            <w:pPr>
              <w:ind w:left="0" w:hanging="2"/>
              <w:jc w:val="right"/>
            </w:pPr>
          </w:p>
          <w:p w14:paraId="62373413" w14:textId="77777777" w:rsidR="00FF4F70" w:rsidRDefault="00FF4F70" w:rsidP="00864DB1">
            <w:pPr>
              <w:ind w:left="0" w:hanging="2"/>
              <w:jc w:val="right"/>
            </w:pPr>
          </w:p>
          <w:p w14:paraId="7AD5A593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713DEF16" w14:textId="77777777" w:rsidR="00FF4F70" w:rsidRDefault="00FF4F70" w:rsidP="00864DB1">
            <w:pPr>
              <w:ind w:left="0" w:hanging="2"/>
              <w:jc w:val="right"/>
            </w:pPr>
          </w:p>
          <w:p w14:paraId="700A1467" w14:textId="77777777" w:rsidR="00FF4F70" w:rsidRDefault="00FF4F70" w:rsidP="00864DB1">
            <w:pPr>
              <w:ind w:left="0" w:hanging="2"/>
              <w:jc w:val="right"/>
            </w:pPr>
          </w:p>
          <w:p w14:paraId="4DBDA589" w14:textId="77777777" w:rsidR="00FF4F70" w:rsidRDefault="00FF4F70" w:rsidP="00864DB1">
            <w:pPr>
              <w:ind w:left="0" w:hanging="2"/>
              <w:jc w:val="right"/>
            </w:pPr>
          </w:p>
          <w:p w14:paraId="7F8444D1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432" w:type="dxa"/>
          </w:tcPr>
          <w:p w14:paraId="10511425" w14:textId="77777777" w:rsidR="00FF4F70" w:rsidRDefault="00FF4F70" w:rsidP="00864DB1">
            <w:pPr>
              <w:ind w:left="0" w:hanging="2"/>
              <w:jc w:val="right"/>
            </w:pPr>
          </w:p>
          <w:p w14:paraId="117E79A1" w14:textId="77777777" w:rsidR="00FF4F70" w:rsidRDefault="00FF4F70" w:rsidP="00864DB1">
            <w:pPr>
              <w:ind w:left="0" w:hanging="2"/>
              <w:jc w:val="right"/>
            </w:pPr>
          </w:p>
          <w:p w14:paraId="3C0CD314" w14:textId="77777777" w:rsidR="00C01649" w:rsidRDefault="00C01649" w:rsidP="00864DB1">
            <w:pPr>
              <w:ind w:left="0" w:hanging="2"/>
              <w:jc w:val="right"/>
            </w:pPr>
          </w:p>
          <w:p w14:paraId="530A8BF1" w14:textId="77777777" w:rsidR="00C01649" w:rsidRDefault="00C01649" w:rsidP="00864DB1">
            <w:pPr>
              <w:ind w:left="0" w:hanging="2"/>
              <w:jc w:val="right"/>
            </w:pPr>
          </w:p>
          <w:p w14:paraId="56A7890C" w14:textId="77777777" w:rsidR="00FF4F70" w:rsidRDefault="00FF4F70" w:rsidP="00864DB1">
            <w:pPr>
              <w:ind w:left="0" w:hanging="2"/>
              <w:jc w:val="right"/>
            </w:pPr>
          </w:p>
          <w:p w14:paraId="74416BCC" w14:textId="77777777" w:rsidR="00FF4F70" w:rsidRDefault="00FF4F70" w:rsidP="00864DB1">
            <w:pPr>
              <w:ind w:left="0" w:hanging="2"/>
              <w:jc w:val="right"/>
            </w:pPr>
          </w:p>
          <w:p w14:paraId="0CD1542B" w14:textId="77777777" w:rsidR="00FF4F70" w:rsidRDefault="00FF4F70" w:rsidP="00864DB1">
            <w:pPr>
              <w:ind w:left="0" w:hanging="2"/>
              <w:jc w:val="right"/>
            </w:pPr>
          </w:p>
          <w:p w14:paraId="5596AE31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3551E712" w14:textId="77777777" w:rsidR="00FF4F70" w:rsidRDefault="00FF4F70" w:rsidP="00864DB1">
      <w:pPr>
        <w:ind w:left="0" w:hanging="2"/>
        <w:jc w:val="both"/>
      </w:pPr>
    </w:p>
    <w:p w14:paraId="221A5EE1" w14:textId="77777777" w:rsidR="00FF4F70" w:rsidRDefault="00FF4F70" w:rsidP="00864DB1">
      <w:pPr>
        <w:ind w:left="0" w:hanging="2"/>
        <w:jc w:val="both"/>
      </w:pPr>
    </w:p>
    <w:p w14:paraId="68B6A033" w14:textId="77777777" w:rsidR="00FF4F70" w:rsidRDefault="00FF4F70" w:rsidP="00864DB1">
      <w:pPr>
        <w:ind w:left="0" w:hanging="2"/>
        <w:jc w:val="center"/>
      </w:pPr>
    </w:p>
    <w:p w14:paraId="412CA2CA" w14:textId="77777777" w:rsidR="00FF4F70" w:rsidRDefault="00FF4F70" w:rsidP="00864DB1">
      <w:pPr>
        <w:ind w:left="0" w:hanging="2"/>
        <w:jc w:val="center"/>
      </w:pPr>
    </w:p>
    <w:p w14:paraId="686DE630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5B24B23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29D63F67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F9621" w14:textId="77777777" w:rsidR="0081657C" w:rsidRDefault="0081657C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7FAAE2B9" w14:textId="77777777" w:rsidR="0081657C" w:rsidRDefault="0081657C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71802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56F0B907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61E81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B7DE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7FECE6D8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BED00" w14:textId="77777777" w:rsidR="0081657C" w:rsidRDefault="0081657C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561D9873" w14:textId="77777777" w:rsidR="0081657C" w:rsidRDefault="0081657C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DE944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81589"/>
    <w:rsid w:val="00097EAC"/>
    <w:rsid w:val="00154CC0"/>
    <w:rsid w:val="001F4D2C"/>
    <w:rsid w:val="00246DB3"/>
    <w:rsid w:val="00273526"/>
    <w:rsid w:val="0029175C"/>
    <w:rsid w:val="00292E5F"/>
    <w:rsid w:val="002A4CB1"/>
    <w:rsid w:val="00334106"/>
    <w:rsid w:val="003B1697"/>
    <w:rsid w:val="003C5700"/>
    <w:rsid w:val="00432A23"/>
    <w:rsid w:val="004C32C0"/>
    <w:rsid w:val="0050218F"/>
    <w:rsid w:val="00527BE4"/>
    <w:rsid w:val="005B16E3"/>
    <w:rsid w:val="0062628F"/>
    <w:rsid w:val="00697355"/>
    <w:rsid w:val="006C5E6C"/>
    <w:rsid w:val="0081657C"/>
    <w:rsid w:val="00864DB1"/>
    <w:rsid w:val="00874B44"/>
    <w:rsid w:val="008A77F7"/>
    <w:rsid w:val="008B1CF6"/>
    <w:rsid w:val="009A1F1E"/>
    <w:rsid w:val="009B40C1"/>
    <w:rsid w:val="009B7DE3"/>
    <w:rsid w:val="00A45AFD"/>
    <w:rsid w:val="00A74E02"/>
    <w:rsid w:val="00A75C2B"/>
    <w:rsid w:val="00AC148F"/>
    <w:rsid w:val="00B61053"/>
    <w:rsid w:val="00B90CB6"/>
    <w:rsid w:val="00BF5755"/>
    <w:rsid w:val="00C01649"/>
    <w:rsid w:val="00C93D56"/>
    <w:rsid w:val="00CA6D04"/>
    <w:rsid w:val="00D43B1F"/>
    <w:rsid w:val="00E00DCD"/>
    <w:rsid w:val="00E26E17"/>
    <w:rsid w:val="00EC2B39"/>
    <w:rsid w:val="00F25B62"/>
    <w:rsid w:val="00F72D93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408EC"/>
  <w15:docId w15:val="{01287FF8-7DB0-4989-80A7-0944DF324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4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89</Words>
  <Characters>494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RICARDO DE LEON SEVILLANO DEL CAMPO</cp:lastModifiedBy>
  <cp:revision>26</cp:revision>
  <cp:lastPrinted>2024-11-29T16:37:00Z</cp:lastPrinted>
  <dcterms:created xsi:type="dcterms:W3CDTF">2014-02-17T23:06:00Z</dcterms:created>
  <dcterms:modified xsi:type="dcterms:W3CDTF">2026-04-20T20:09:00Z</dcterms:modified>
</cp:coreProperties>
</file>